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0F" w:rsidRPr="00120ECE" w:rsidRDefault="00120ECE" w:rsidP="003B2A0F">
      <w:pPr>
        <w:rPr>
          <w:b/>
        </w:rPr>
      </w:pPr>
      <w:r w:rsidRPr="00120ECE">
        <w:rPr>
          <w:b/>
        </w:rPr>
        <w:t>Assignment 3.4</w:t>
      </w:r>
      <w:r w:rsidR="003B2A0F" w:rsidRPr="00120ECE">
        <w:rPr>
          <w:b/>
        </w:rPr>
        <w:t>.1 Troubleshooting</w:t>
      </w:r>
    </w:p>
    <w:p w:rsidR="003B2A0F" w:rsidRDefault="003B2A0F" w:rsidP="00120ECE">
      <w:pPr>
        <w:spacing w:line="276" w:lineRule="auto"/>
      </w:pPr>
      <w:r w:rsidRPr="003B2A0F">
        <w:t>You want to do some web browsing</w:t>
      </w:r>
      <w:r w:rsidR="00120ECE">
        <w:t>,</w:t>
      </w:r>
      <w:r w:rsidRPr="003B2A0F">
        <w:t xml:space="preserve"> but your computer insists that it can’t connect to the Internet. Use the ideas from the Troubleshooting </w:t>
      </w:r>
      <w:r w:rsidR="00120ECE">
        <w:t>section in Lesson 3.4</w:t>
      </w:r>
      <w:r w:rsidRPr="003B2A0F">
        <w:t>, or other experience that you have, to suggest 3 steps that you might take to figure out or fix this problem. Explain briefly why each step would be useful.</w:t>
      </w:r>
    </w:p>
    <w:p w:rsidR="003B2A0F" w:rsidRPr="003B2A0F" w:rsidRDefault="003B2A0F" w:rsidP="00120ECE">
      <w:pPr>
        <w:spacing w:line="276" w:lineRule="auto"/>
      </w:pPr>
      <w:r>
        <w:t>(You might be tempted to try searching the web to find suggestions for this assignment. If you do, you are likely to find ideas like checking your IP address or pinging the server. Those approaches are beyond the level of this course – stick to some of the basics from Lesson 3.3. for now.)</w:t>
      </w:r>
    </w:p>
    <w:p w:rsidR="003B2A0F" w:rsidRDefault="003B2A0F" w:rsidP="00120ECE">
      <w:pPr>
        <w:spacing w:line="276" w:lineRule="auto"/>
      </w:pPr>
      <w:r w:rsidRPr="003B2A0F">
        <w:t xml:space="preserve">Save your answer as a </w:t>
      </w:r>
      <w:r>
        <w:t xml:space="preserve">Word </w:t>
      </w:r>
      <w:r w:rsidRPr="003B2A0F">
        <w:t>document in your COMP040 folder</w:t>
      </w:r>
      <w:r w:rsidR="00EF720C">
        <w:t xml:space="preserve"> (if you have one)</w:t>
      </w:r>
      <w:r w:rsidRPr="003B2A0F">
        <w:t>. Ask your instructor if you should e-mail a copy or hand in a printed version.</w:t>
      </w:r>
      <w:r w:rsidR="00EF720C">
        <w:t xml:space="preserve"> And don’t forget to ask for help if you need it.</w:t>
      </w:r>
    </w:p>
    <w:p w:rsidR="00120ECE" w:rsidRDefault="00120ECE" w:rsidP="003B2A0F">
      <w:r>
        <w:t>Suggested Steps:</w:t>
      </w:r>
    </w:p>
    <w:p w:rsidR="00120ECE" w:rsidRDefault="00120ECE" w:rsidP="00120ECE">
      <w:pPr>
        <w:pStyle w:val="ListParagraph"/>
        <w:numPr>
          <w:ilvl w:val="0"/>
          <w:numId w:val="2"/>
        </w:numPr>
        <w:spacing w:line="2640" w:lineRule="auto"/>
      </w:pPr>
      <w:bookmarkStart w:id="0" w:name="_GoBack"/>
      <w:bookmarkEnd w:id="0"/>
      <w:r>
        <w:t xml:space="preserve">   </w:t>
      </w:r>
    </w:p>
    <w:p w:rsidR="00120ECE" w:rsidRDefault="00120ECE" w:rsidP="00120ECE">
      <w:pPr>
        <w:pStyle w:val="ListParagraph"/>
        <w:numPr>
          <w:ilvl w:val="0"/>
          <w:numId w:val="2"/>
        </w:numPr>
        <w:spacing w:line="2640" w:lineRule="auto"/>
      </w:pPr>
      <w:r>
        <w:t xml:space="preserve"> </w:t>
      </w:r>
    </w:p>
    <w:p w:rsidR="00120ECE" w:rsidRPr="003B2A0F" w:rsidRDefault="00120ECE" w:rsidP="00120ECE">
      <w:pPr>
        <w:pStyle w:val="ListParagraph"/>
        <w:numPr>
          <w:ilvl w:val="0"/>
          <w:numId w:val="2"/>
        </w:numPr>
        <w:spacing w:line="2640" w:lineRule="auto"/>
      </w:pPr>
    </w:p>
    <w:sectPr w:rsidR="00120ECE" w:rsidRPr="003B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7CD"/>
    <w:multiLevelType w:val="hybridMultilevel"/>
    <w:tmpl w:val="C556EA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EF1C08"/>
    <w:multiLevelType w:val="hybridMultilevel"/>
    <w:tmpl w:val="9CACFCA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0F"/>
    <w:rsid w:val="00120ECE"/>
    <w:rsid w:val="003B2A0F"/>
    <w:rsid w:val="009F5183"/>
    <w:rsid w:val="00E0518B"/>
    <w:rsid w:val="00EF7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9914"/>
  <w15:chartTrackingRefBased/>
  <w15:docId w15:val="{4D981018-ECBC-4AB9-AB14-F22530DC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0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725</Characters>
  <Application>Microsoft Office Word</Application>
  <DocSecurity>0</DocSecurity>
  <Lines>12</Lines>
  <Paragraphs>11</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Seward</dc:creator>
  <cp:keywords/>
  <dc:description/>
  <cp:lastModifiedBy>Karen Lightbody</cp:lastModifiedBy>
  <cp:revision>4</cp:revision>
  <dcterms:created xsi:type="dcterms:W3CDTF">2019-02-05T23:34:00Z</dcterms:created>
  <dcterms:modified xsi:type="dcterms:W3CDTF">2020-06-30T23:57:00Z</dcterms:modified>
</cp:coreProperties>
</file>